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67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1833"/>
        <w:gridCol w:w="1054"/>
        <w:gridCol w:w="2348"/>
        <w:gridCol w:w="539"/>
        <w:gridCol w:w="319"/>
        <w:gridCol w:w="2581"/>
      </w:tblGrid>
      <w:tr w:rsidR="00854338" w:rsidRPr="00854338" w14:paraId="37E4C253" w14:textId="77777777" w:rsidTr="00644048">
        <w:trPr>
          <w:cantSplit/>
          <w:trHeight w:val="1020"/>
        </w:trPr>
        <w:tc>
          <w:tcPr>
            <w:tcW w:w="6093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4DE4922E" w14:textId="642E5F83" w:rsidR="00854338" w:rsidRPr="00644048" w:rsidRDefault="00026DC3" w:rsidP="00854338">
            <w:pPr>
              <w:spacing w:after="0" w:line="290" w:lineRule="atLeast"/>
              <w:rPr>
                <w:rFonts w:ascii="Arial" w:eastAsia="Times New Roman" w:hAnsi="Arial" w:cs="Arial"/>
                <w:b/>
                <w:spacing w:val="6"/>
                <w:sz w:val="40"/>
                <w:szCs w:val="40"/>
                <w:lang w:eastAsia="nl-NL"/>
              </w:rPr>
            </w:pPr>
            <w:r w:rsidRPr="00644048">
              <w:rPr>
                <w:rFonts w:ascii="Arial" w:eastAsia="Times New Roman" w:hAnsi="Arial" w:cs="Arial"/>
                <w:b/>
                <w:spacing w:val="6"/>
                <w:sz w:val="40"/>
                <w:szCs w:val="40"/>
                <w:lang w:eastAsia="nl-NL"/>
              </w:rPr>
              <w:t>AFWIJKINGEN</w:t>
            </w:r>
            <w:r w:rsidR="00854338" w:rsidRPr="00644048">
              <w:rPr>
                <w:rFonts w:ascii="Arial" w:eastAsia="Times New Roman" w:hAnsi="Arial" w:cs="Arial"/>
                <w:b/>
                <w:spacing w:val="6"/>
                <w:sz w:val="40"/>
                <w:szCs w:val="40"/>
                <w:lang w:eastAsia="nl-NL"/>
              </w:rPr>
              <w:t>FORMULIER</w:t>
            </w:r>
          </w:p>
        </w:tc>
        <w:tc>
          <w:tcPr>
            <w:tcW w:w="2581" w:type="dxa"/>
            <w:tcBorders>
              <w:left w:val="nil"/>
            </w:tcBorders>
            <w:shd w:val="clear" w:color="auto" w:fill="auto"/>
            <w:vAlign w:val="center"/>
          </w:tcPr>
          <w:p w14:paraId="54C8D6C9" w14:textId="3ADFF40A" w:rsidR="00854338" w:rsidRPr="00854338" w:rsidRDefault="007D4DB1" w:rsidP="00854338">
            <w:pPr>
              <w:spacing w:after="0" w:line="290" w:lineRule="atLeast"/>
              <w:jc w:val="center"/>
              <w:rPr>
                <w:rFonts w:ascii="Arial" w:eastAsia="Times New Roman" w:hAnsi="Arial" w:cs="Arial"/>
                <w:spacing w:val="6"/>
                <w:sz w:val="20"/>
                <w:szCs w:val="20"/>
                <w:lang w:eastAsia="nl-NL"/>
              </w:rPr>
            </w:pPr>
            <w:r>
              <w:rPr>
                <w:rFonts w:ascii="Segoe Print" w:hAnsi="Segoe Print"/>
                <w:noProof/>
              </w:rPr>
              <w:drawing>
                <wp:inline distT="0" distB="0" distL="0" distR="0" wp14:anchorId="6FBDA22C" wp14:editId="7EBE4C1C">
                  <wp:extent cx="1263600" cy="756000"/>
                  <wp:effectExtent l="0" t="0" r="0" b="6350"/>
                  <wp:docPr id="2" name="Afbeeld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00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338" w:rsidRPr="00854338" w14:paraId="7D08CB5C" w14:textId="77777777" w:rsidTr="0063303E">
        <w:trPr>
          <w:trHeight w:hRule="exact" w:val="1020"/>
        </w:trPr>
        <w:tc>
          <w:tcPr>
            <w:tcW w:w="2887" w:type="dxa"/>
            <w:gridSpan w:val="2"/>
            <w:shd w:val="clear" w:color="auto" w:fill="auto"/>
          </w:tcPr>
          <w:p w14:paraId="5DFFB3CE" w14:textId="77777777" w:rsidR="00854338" w:rsidRPr="00854338" w:rsidRDefault="00854338" w:rsidP="00854338">
            <w:pPr>
              <w:spacing w:after="0" w:line="290" w:lineRule="atLeast"/>
              <w:rPr>
                <w:rFonts w:ascii="Arial" w:eastAsia="Times New Roman" w:hAnsi="Arial" w:cs="Arial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afzender</w:t>
            </w:r>
          </w:p>
        </w:tc>
        <w:tc>
          <w:tcPr>
            <w:tcW w:w="5787" w:type="dxa"/>
            <w:gridSpan w:val="4"/>
            <w:shd w:val="clear" w:color="auto" w:fill="auto"/>
          </w:tcPr>
          <w:p w14:paraId="35A1D4E1" w14:textId="22F94FBC" w:rsidR="00854338" w:rsidRP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Hout &amp; Hamer</w:t>
            </w:r>
          </w:p>
          <w:p w14:paraId="1C709CEC" w14:textId="5673D3F3" w:rsidR="00854338" w:rsidRPr="00854338" w:rsidRDefault="00D463E3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Europaweg 16</w:t>
            </w:r>
          </w:p>
          <w:p w14:paraId="2740D3C4" w14:textId="304110C0" w:rsidR="00854338" w:rsidRPr="00854338" w:rsidRDefault="00D463E3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4923 AB  ZUIDERDORP</w:t>
            </w:r>
          </w:p>
        </w:tc>
      </w:tr>
      <w:tr w:rsidR="00854338" w:rsidRPr="00854338" w14:paraId="2DEDF16B" w14:textId="77777777" w:rsidTr="0063303E">
        <w:trPr>
          <w:trHeight w:hRule="exact" w:val="1020"/>
        </w:trPr>
        <w:tc>
          <w:tcPr>
            <w:tcW w:w="2887" w:type="dxa"/>
            <w:gridSpan w:val="2"/>
            <w:shd w:val="clear" w:color="auto" w:fill="auto"/>
          </w:tcPr>
          <w:p w14:paraId="556E7B5C" w14:textId="6AA695C5" w:rsidR="00854338" w:rsidRPr="00854338" w:rsidRDefault="00E576D3" w:rsidP="00854338">
            <w:pPr>
              <w:spacing w:after="0" w:line="290" w:lineRule="atLeast"/>
              <w:rPr>
                <w:rFonts w:ascii="Arial" w:eastAsia="Times New Roman" w:hAnsi="Arial" w:cs="Arial"/>
                <w:b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geadresseerde</w:t>
            </w:r>
          </w:p>
        </w:tc>
        <w:tc>
          <w:tcPr>
            <w:tcW w:w="5787" w:type="dxa"/>
            <w:gridSpan w:val="4"/>
            <w:shd w:val="clear" w:color="auto" w:fill="auto"/>
          </w:tcPr>
          <w:p w14:paraId="017AABE6" w14:textId="77777777" w:rsidR="00854338" w:rsidRDefault="00854338" w:rsidP="00854338">
            <w:pPr>
              <w:spacing w:after="0" w:line="290" w:lineRule="atLeast"/>
              <w:rPr>
                <w:rFonts w:ascii="Arial" w:eastAsia="Times New Roman" w:hAnsi="Arial" w:cs="Arial"/>
                <w:bCs/>
                <w:spacing w:val="6"/>
                <w:sz w:val="24"/>
                <w:szCs w:val="20"/>
                <w:lang w:eastAsia="nl-NL"/>
              </w:rPr>
            </w:pPr>
          </w:p>
          <w:p w14:paraId="472B08B9" w14:textId="77777777" w:rsidR="00D37BE4" w:rsidRDefault="00D37BE4" w:rsidP="00854338">
            <w:pPr>
              <w:spacing w:after="0" w:line="290" w:lineRule="atLeast"/>
              <w:rPr>
                <w:rFonts w:ascii="Arial" w:eastAsia="Times New Roman" w:hAnsi="Arial" w:cs="Arial"/>
                <w:bCs/>
                <w:spacing w:val="6"/>
                <w:sz w:val="24"/>
                <w:szCs w:val="20"/>
                <w:lang w:eastAsia="nl-NL"/>
              </w:rPr>
            </w:pPr>
          </w:p>
          <w:p w14:paraId="1A470471" w14:textId="77777777" w:rsidR="00D37BE4" w:rsidRDefault="00D37BE4" w:rsidP="00854338">
            <w:pPr>
              <w:spacing w:after="0" w:line="290" w:lineRule="atLeast"/>
              <w:rPr>
                <w:rFonts w:ascii="Arial" w:eastAsia="Times New Roman" w:hAnsi="Arial" w:cs="Arial"/>
                <w:bCs/>
                <w:spacing w:val="6"/>
                <w:sz w:val="24"/>
                <w:szCs w:val="20"/>
                <w:lang w:eastAsia="nl-NL"/>
              </w:rPr>
            </w:pPr>
          </w:p>
          <w:p w14:paraId="0CBC469F" w14:textId="28E26F2C" w:rsidR="00D37BE4" w:rsidRPr="0088100A" w:rsidRDefault="00D37BE4" w:rsidP="00854338">
            <w:pPr>
              <w:spacing w:after="0" w:line="290" w:lineRule="atLeast"/>
              <w:rPr>
                <w:rFonts w:ascii="Arial" w:eastAsia="Times New Roman" w:hAnsi="Arial" w:cs="Arial"/>
                <w:bCs/>
                <w:spacing w:val="6"/>
                <w:sz w:val="24"/>
                <w:szCs w:val="20"/>
                <w:lang w:eastAsia="nl-NL"/>
              </w:rPr>
            </w:pPr>
          </w:p>
        </w:tc>
      </w:tr>
      <w:tr w:rsidR="00854338" w:rsidRPr="00854338" w14:paraId="7C83AB54" w14:textId="77777777" w:rsidTr="00D37BE4">
        <w:trPr>
          <w:trHeight w:val="624"/>
        </w:trPr>
        <w:tc>
          <w:tcPr>
            <w:tcW w:w="2887" w:type="dxa"/>
            <w:gridSpan w:val="2"/>
            <w:tcBorders>
              <w:bottom w:val="single" w:sz="8" w:space="0" w:color="C0C0C0"/>
            </w:tcBorders>
            <w:shd w:val="clear" w:color="auto" w:fill="auto"/>
          </w:tcPr>
          <w:p w14:paraId="1C535D6E" w14:textId="72F79408" w:rsid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ordernummer</w:t>
            </w:r>
          </w:p>
          <w:p w14:paraId="45340A58" w14:textId="46D41F7B" w:rsidR="0088100A" w:rsidRPr="0088100A" w:rsidRDefault="0088100A" w:rsidP="00854338">
            <w:pPr>
              <w:spacing w:after="0" w:line="290" w:lineRule="atLeast"/>
              <w:rPr>
                <w:rFonts w:ascii="Arial" w:eastAsia="Times New Roman" w:hAnsi="Arial" w:cs="Times New Roman"/>
                <w:bCs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2887" w:type="dxa"/>
            <w:gridSpan w:val="2"/>
            <w:tcBorders>
              <w:bottom w:val="single" w:sz="8" w:space="0" w:color="C0C0C0"/>
            </w:tcBorders>
            <w:shd w:val="clear" w:color="auto" w:fill="auto"/>
          </w:tcPr>
          <w:p w14:paraId="787DB373" w14:textId="020FD7F9" w:rsid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pakbonnummer</w:t>
            </w:r>
          </w:p>
          <w:p w14:paraId="095A28AF" w14:textId="0F31CED8" w:rsidR="0088100A" w:rsidRPr="0088100A" w:rsidRDefault="0088100A" w:rsidP="00854338">
            <w:pPr>
              <w:spacing w:after="0" w:line="290" w:lineRule="atLeast"/>
              <w:rPr>
                <w:rFonts w:ascii="Arial" w:eastAsia="Times New Roman" w:hAnsi="Arial" w:cs="Times New Roman"/>
                <w:bCs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C0C0C0"/>
            </w:tcBorders>
            <w:shd w:val="clear" w:color="auto" w:fill="auto"/>
          </w:tcPr>
          <w:p w14:paraId="62D7763F" w14:textId="77777777" w:rsid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leverdatum</w:t>
            </w:r>
          </w:p>
          <w:p w14:paraId="7EE04352" w14:textId="616C797F" w:rsidR="0088100A" w:rsidRPr="0088100A" w:rsidRDefault="0088100A" w:rsidP="00854338">
            <w:pPr>
              <w:spacing w:after="0" w:line="290" w:lineRule="atLeast"/>
              <w:rPr>
                <w:rFonts w:ascii="Arial" w:eastAsia="Times New Roman" w:hAnsi="Arial" w:cs="Times New Roman"/>
                <w:bCs/>
                <w:spacing w:val="6"/>
                <w:sz w:val="24"/>
                <w:szCs w:val="20"/>
                <w:lang w:eastAsia="nl-NL"/>
              </w:rPr>
            </w:pPr>
          </w:p>
        </w:tc>
      </w:tr>
      <w:tr w:rsidR="0075531B" w:rsidRPr="00854338" w14:paraId="1658FEB2" w14:textId="77777777" w:rsidTr="0063303E">
        <w:trPr>
          <w:trHeight w:val="624"/>
        </w:trPr>
        <w:tc>
          <w:tcPr>
            <w:tcW w:w="8674" w:type="dxa"/>
            <w:gridSpan w:val="6"/>
            <w:shd w:val="clear" w:color="auto" w:fill="auto"/>
          </w:tcPr>
          <w:p w14:paraId="538FE0D7" w14:textId="77777777" w:rsidR="008C7D23" w:rsidRDefault="008C7D23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  <w:p w14:paraId="00A7579C" w14:textId="7DF5A38A" w:rsidR="0075531B" w:rsidRDefault="0075531B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Beste leverancier,</w:t>
            </w:r>
          </w:p>
          <w:p w14:paraId="692AC251" w14:textId="77777777" w:rsidR="00CC17C2" w:rsidRDefault="00CC17C2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  <w:p w14:paraId="56C46147" w14:textId="77777777" w:rsidR="00B12888" w:rsidRDefault="00CC17C2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Onze </w:t>
            </w:r>
            <w:r w:rsidR="00ED4595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bestelling</w:t>
            </w: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is door u geleverd. </w:t>
            </w:r>
            <w:r w:rsidR="008843B3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Uw levering</w:t>
            </w:r>
            <w:r w:rsidR="007B6743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</w:t>
            </w:r>
            <w:r w:rsidR="00A457AE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bevat één of meerdere afwijkingen</w:t>
            </w:r>
            <w:r w:rsidR="004C0952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.</w:t>
            </w:r>
          </w:p>
          <w:p w14:paraId="46DFEE0B" w14:textId="3F419054" w:rsidR="00761400" w:rsidRDefault="00761400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Hieronder vindt u </w:t>
            </w:r>
            <w:r w:rsidR="001617D1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de </w:t>
            </w:r>
            <w:r w:rsidR="00A95560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artikelcode v</w:t>
            </w:r>
            <w:r w:rsidR="00700209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an de goederen </w:t>
            </w:r>
            <w:r w:rsidR="001617D1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waar het om gaat</w:t>
            </w:r>
            <w:r w:rsidR="00B271A8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, </w:t>
            </w:r>
            <w:r w:rsidR="00C03F0F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een omschrijving van de </w:t>
            </w:r>
            <w:r w:rsidR="00BC7935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afwijking</w:t>
            </w:r>
            <w:r w:rsidR="001617D1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en </w:t>
            </w:r>
            <w:r w:rsidR="002C746E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welke actie wij van u verwachten.</w:t>
            </w:r>
          </w:p>
          <w:p w14:paraId="7BA8D0A3" w14:textId="6CA1DE4D" w:rsidR="0075531B" w:rsidRPr="00854338" w:rsidRDefault="0075531B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08854D12" w14:textId="77777777" w:rsidTr="0063303E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14:paraId="114D8D08" w14:textId="312491D8" w:rsidR="00433154" w:rsidRPr="00854338" w:rsidRDefault="00433154" w:rsidP="00433154">
            <w:pPr>
              <w:spacing w:after="0" w:line="290" w:lineRule="atLeast"/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artikelcode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0C4D11BD" w14:textId="04CD6183" w:rsidR="00433154" w:rsidRPr="00854338" w:rsidRDefault="00433154" w:rsidP="00433154">
            <w:pPr>
              <w:spacing w:after="0" w:line="290" w:lineRule="atLeast"/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  <w:t xml:space="preserve">omschrijving </w:t>
            </w:r>
            <w:r w:rsidR="00312C6F"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  <w:t>afwijking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14:paraId="67281A49" w14:textId="55170F9B" w:rsidR="00433154" w:rsidRPr="00854338" w:rsidRDefault="00433154" w:rsidP="00433154">
            <w:pPr>
              <w:spacing w:after="0" w:line="290" w:lineRule="atLeast"/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  <w:t>gewenste actie</w:t>
            </w:r>
          </w:p>
        </w:tc>
      </w:tr>
      <w:tr w:rsidR="00433154" w:rsidRPr="00854338" w14:paraId="13F4A8AF" w14:textId="77777777" w:rsidTr="0063303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24C00FAD" w14:textId="77ADDE5E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val="en-GB" w:eastAsia="nl-N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4EC69F18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14:paraId="086E8BC5" w14:textId="24182EC2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76A8D784" w14:textId="77777777" w:rsidTr="0063303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2BF80A2E" w14:textId="230DD37A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val="en-GB" w:eastAsia="nl-N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857F744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14:paraId="213E8609" w14:textId="10D78D64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2D84184F" w14:textId="77777777" w:rsidTr="0063303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4660D166" w14:textId="01C07624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4C7152E7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14:paraId="50677F1B" w14:textId="31C422A1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19427E22" w14:textId="77777777" w:rsidTr="0063303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3FA55EF3" w14:textId="509CC8F2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FB31211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14:paraId="49A9FC57" w14:textId="7D93F1E0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</w:tr>
      <w:tr w:rsidR="00854338" w:rsidRPr="00854338" w14:paraId="053C49F5" w14:textId="77777777" w:rsidTr="0063303E">
        <w:tblPrEx>
          <w:tblLook w:val="04A0" w:firstRow="1" w:lastRow="0" w:firstColumn="1" w:lastColumn="0" w:noHBand="0" w:noVBand="1"/>
        </w:tblPrEx>
        <w:trPr>
          <w:trHeight w:val="816"/>
        </w:trPr>
        <w:tc>
          <w:tcPr>
            <w:tcW w:w="8674" w:type="dxa"/>
            <w:gridSpan w:val="6"/>
            <w:shd w:val="clear" w:color="auto" w:fill="auto"/>
            <w:vAlign w:val="center"/>
          </w:tcPr>
          <w:p w14:paraId="5EC3EF0A" w14:textId="77777777" w:rsidR="0084349F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</w:p>
          <w:p w14:paraId="27552A3A" w14:textId="1B4260D9" w:rsidR="0084349F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Wij verwachten</w:t>
            </w:r>
            <w:r w:rsidR="004E2E79"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 xml:space="preserve"> </w:t>
            </w:r>
            <w:r w:rsidR="00B271A8"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u hiermee voldoende geïnformeerd te hebben.</w:t>
            </w:r>
          </w:p>
          <w:p w14:paraId="74D44196" w14:textId="77777777" w:rsidR="0084349F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</w:p>
          <w:p w14:paraId="7B0DC0D3" w14:textId="1DB64726" w:rsidR="00854338" w:rsidRDefault="001D37AE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Met vriendelijke groet,</w:t>
            </w:r>
          </w:p>
          <w:p w14:paraId="3765719C" w14:textId="77777777" w:rsidR="001D37AE" w:rsidRDefault="001D37AE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Hout &amp; Hamer</w:t>
            </w:r>
          </w:p>
          <w:p w14:paraId="26EDA0BD" w14:textId="0941ABB8" w:rsidR="0084349F" w:rsidRPr="00854338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</w:p>
        </w:tc>
      </w:tr>
    </w:tbl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223B0"/>
    <w:multiLevelType w:val="hybridMultilevel"/>
    <w:tmpl w:val="EE0A798A"/>
    <w:lvl w:ilvl="0" w:tplc="1882A3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15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26DC3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422C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51BA0"/>
    <w:rsid w:val="00151FF0"/>
    <w:rsid w:val="00155AC6"/>
    <w:rsid w:val="0015633D"/>
    <w:rsid w:val="00156CAA"/>
    <w:rsid w:val="00157EFF"/>
    <w:rsid w:val="001617D1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4CC8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5C6C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37AE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9B7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46E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C6F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2D2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154"/>
    <w:rsid w:val="00433D4F"/>
    <w:rsid w:val="00434B33"/>
    <w:rsid w:val="00434E9A"/>
    <w:rsid w:val="00443AE6"/>
    <w:rsid w:val="00445274"/>
    <w:rsid w:val="004457F0"/>
    <w:rsid w:val="00446A2F"/>
    <w:rsid w:val="00447657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0D0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0952"/>
    <w:rsid w:val="004C1E26"/>
    <w:rsid w:val="004C3A4D"/>
    <w:rsid w:val="004C3D49"/>
    <w:rsid w:val="004C44A8"/>
    <w:rsid w:val="004C4939"/>
    <w:rsid w:val="004C4A37"/>
    <w:rsid w:val="004C5338"/>
    <w:rsid w:val="004C5842"/>
    <w:rsid w:val="004C58E2"/>
    <w:rsid w:val="004C5E69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2E79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910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2A3E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03E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048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6021"/>
    <w:rsid w:val="0067702B"/>
    <w:rsid w:val="00677D40"/>
    <w:rsid w:val="006806F4"/>
    <w:rsid w:val="006807D9"/>
    <w:rsid w:val="0068103A"/>
    <w:rsid w:val="00681187"/>
    <w:rsid w:val="00681365"/>
    <w:rsid w:val="00683EE0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209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69F"/>
    <w:rsid w:val="00734D84"/>
    <w:rsid w:val="00734DBE"/>
    <w:rsid w:val="00734FFF"/>
    <w:rsid w:val="007351DB"/>
    <w:rsid w:val="00735568"/>
    <w:rsid w:val="00735A97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531B"/>
    <w:rsid w:val="0075693E"/>
    <w:rsid w:val="00756F4B"/>
    <w:rsid w:val="0075765F"/>
    <w:rsid w:val="00757CA3"/>
    <w:rsid w:val="00760570"/>
    <w:rsid w:val="0076140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43"/>
    <w:rsid w:val="007B7259"/>
    <w:rsid w:val="007C01DE"/>
    <w:rsid w:val="007C0B53"/>
    <w:rsid w:val="007C1B4C"/>
    <w:rsid w:val="007C210B"/>
    <w:rsid w:val="007C3351"/>
    <w:rsid w:val="007C36AF"/>
    <w:rsid w:val="007C3768"/>
    <w:rsid w:val="007C3E19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4DB1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49F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338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BF5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00A"/>
    <w:rsid w:val="008843B3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C7D23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4D4C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1A39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3BA9"/>
    <w:rsid w:val="00934646"/>
    <w:rsid w:val="00934DA9"/>
    <w:rsid w:val="009369CA"/>
    <w:rsid w:val="0094026F"/>
    <w:rsid w:val="009403F4"/>
    <w:rsid w:val="00941C02"/>
    <w:rsid w:val="00941EF5"/>
    <w:rsid w:val="009428C6"/>
    <w:rsid w:val="0094395B"/>
    <w:rsid w:val="00943BE0"/>
    <w:rsid w:val="00944745"/>
    <w:rsid w:val="00945685"/>
    <w:rsid w:val="00945A31"/>
    <w:rsid w:val="00945DD0"/>
    <w:rsid w:val="00946605"/>
    <w:rsid w:val="00946954"/>
    <w:rsid w:val="0094696C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799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7AE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990"/>
    <w:rsid w:val="00A636C9"/>
    <w:rsid w:val="00A667A0"/>
    <w:rsid w:val="00A66813"/>
    <w:rsid w:val="00A66C6C"/>
    <w:rsid w:val="00A67551"/>
    <w:rsid w:val="00A677BD"/>
    <w:rsid w:val="00A702D1"/>
    <w:rsid w:val="00A706D8"/>
    <w:rsid w:val="00A70D7C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560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6A30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888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271A8"/>
    <w:rsid w:val="00B3057C"/>
    <w:rsid w:val="00B3072F"/>
    <w:rsid w:val="00B3084D"/>
    <w:rsid w:val="00B30D94"/>
    <w:rsid w:val="00B31EFD"/>
    <w:rsid w:val="00B32028"/>
    <w:rsid w:val="00B324B4"/>
    <w:rsid w:val="00B360DD"/>
    <w:rsid w:val="00B367F6"/>
    <w:rsid w:val="00B36AFF"/>
    <w:rsid w:val="00B4063A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935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E7E27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0F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4DFD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17C2"/>
    <w:rsid w:val="00CC3936"/>
    <w:rsid w:val="00CC461F"/>
    <w:rsid w:val="00CC6CCE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4E9"/>
    <w:rsid w:val="00CE4774"/>
    <w:rsid w:val="00CE4B75"/>
    <w:rsid w:val="00CE51AD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73DC"/>
    <w:rsid w:val="00D37BE4"/>
    <w:rsid w:val="00D4144B"/>
    <w:rsid w:val="00D41480"/>
    <w:rsid w:val="00D414E4"/>
    <w:rsid w:val="00D42042"/>
    <w:rsid w:val="00D43A3E"/>
    <w:rsid w:val="00D4578F"/>
    <w:rsid w:val="00D459BD"/>
    <w:rsid w:val="00D45A02"/>
    <w:rsid w:val="00D463E3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4751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3D97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6D3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4595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E7E72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003"/>
    <w:rsid w:val="00F938A3"/>
    <w:rsid w:val="00F939F3"/>
    <w:rsid w:val="00F93F23"/>
    <w:rsid w:val="00F9495C"/>
    <w:rsid w:val="00F957B5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1566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7D4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B2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E650287B-4567-4A4A-877F-2A715714FF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78</cp:revision>
  <dcterms:created xsi:type="dcterms:W3CDTF">2022-12-28T14:05:00Z</dcterms:created>
  <dcterms:modified xsi:type="dcterms:W3CDTF">2024-07-03T06:55:00Z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